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FEC" w:rsidRPr="007C4D5A" w:rsidRDefault="00F12F04" w:rsidP="007C4D5A">
      <w:pPr>
        <w:pStyle w:val="NoSpacing"/>
        <w:pBdr>
          <w:top w:val="single" w:sz="4" w:space="1" w:color="auto"/>
          <w:left w:val="single" w:sz="4" w:space="4" w:color="auto"/>
          <w:bottom w:val="single" w:sz="4" w:space="1" w:color="auto"/>
          <w:right w:val="single" w:sz="4" w:space="4" w:color="auto"/>
        </w:pBdr>
        <w:shd w:val="clear" w:color="auto" w:fill="9CC2E5" w:themeFill="accent1" w:themeFillTint="99"/>
        <w:jc w:val="center"/>
        <w:rPr>
          <w:sz w:val="48"/>
        </w:rPr>
      </w:pPr>
      <w:r w:rsidRPr="007C4D5A">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1905</wp:posOffset>
            </wp:positionV>
            <wp:extent cx="2973070" cy="1276350"/>
            <wp:effectExtent l="0" t="0" r="0" b="0"/>
            <wp:wrapTight wrapText="bothSides">
              <wp:wrapPolygon edited="0">
                <wp:start x="0" y="0"/>
                <wp:lineTo x="0" y="21278"/>
                <wp:lineTo x="21452" y="21278"/>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Retreat 2016 Group Pic.jpg"/>
                    <pic:cNvPicPr/>
                  </pic:nvPicPr>
                  <pic:blipFill rotWithShape="1">
                    <a:blip r:embed="rId5" cstate="print">
                      <a:extLst>
                        <a:ext uri="{28A0092B-C50C-407E-A947-70E740481C1C}">
                          <a14:useLocalDpi xmlns:a14="http://schemas.microsoft.com/office/drawing/2010/main" val="0"/>
                        </a:ext>
                      </a:extLst>
                    </a:blip>
                    <a:srcRect t="24058" b="11556"/>
                    <a:stretch/>
                  </pic:blipFill>
                  <pic:spPr bwMode="auto">
                    <a:xfrm>
                      <a:off x="0" y="0"/>
                      <a:ext cx="2991013" cy="12838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4D5A">
        <w:rPr>
          <w:sz w:val="48"/>
        </w:rPr>
        <w:t>Welcome to Libertyville Covenant Church</w:t>
      </w:r>
    </w:p>
    <w:p w:rsidR="00F12F04" w:rsidRDefault="00F12F04" w:rsidP="00F12F04">
      <w:pPr>
        <w:pStyle w:val="NoSpacing"/>
      </w:pPr>
    </w:p>
    <w:p w:rsidR="00F12F04" w:rsidRDefault="00F12F04" w:rsidP="00F12F04">
      <w:pPr>
        <w:pStyle w:val="NoSpacing"/>
      </w:pPr>
    </w:p>
    <w:p w:rsidR="00F12F04" w:rsidRPr="00F952E7" w:rsidRDefault="00222439" w:rsidP="00F12F04">
      <w:pPr>
        <w:pStyle w:val="NoSpacing"/>
      </w:pPr>
      <w:r w:rsidRPr="00F952E7">
        <w:rPr>
          <w:noProof/>
        </w:rPr>
        <w:drawing>
          <wp:anchor distT="0" distB="0" distL="114300" distR="114300" simplePos="0" relativeHeight="251659264" behindDoc="1" locked="0" layoutInCell="1" allowOverlap="1">
            <wp:simplePos x="0" y="0"/>
            <wp:positionH relativeFrom="column">
              <wp:posOffset>1743075</wp:posOffset>
            </wp:positionH>
            <wp:positionV relativeFrom="paragraph">
              <wp:posOffset>245745</wp:posOffset>
            </wp:positionV>
            <wp:extent cx="1256513" cy="1828800"/>
            <wp:effectExtent l="190500" t="133350" r="191770" b="133350"/>
            <wp:wrapTight wrapText="bothSides">
              <wp:wrapPolygon edited="0">
                <wp:start x="-876" y="-59"/>
                <wp:lineTo x="-2080" y="361"/>
                <wp:lineTo x="-698" y="7530"/>
                <wp:lineTo x="-1975" y="7731"/>
                <wp:lineTo x="-805" y="11241"/>
                <wp:lineTo x="-2082" y="11441"/>
                <wp:lineTo x="-361" y="20635"/>
                <wp:lineTo x="3344" y="21667"/>
                <wp:lineTo x="19158" y="21719"/>
                <wp:lineTo x="19550" y="21888"/>
                <wp:lineTo x="22105" y="21486"/>
                <wp:lineTo x="21975" y="3964"/>
                <wp:lineTo x="21517" y="574"/>
                <wp:lineTo x="20932" y="-1181"/>
                <wp:lineTo x="9416" y="-1447"/>
                <wp:lineTo x="1679" y="-461"/>
                <wp:lineTo x="-876" y="-5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ertyville Days golf 2014.jpg"/>
                    <pic:cNvPicPr/>
                  </pic:nvPicPr>
                  <pic:blipFill rotWithShape="1">
                    <a:blip r:embed="rId6" cstate="print">
                      <a:extLst>
                        <a:ext uri="{28A0092B-C50C-407E-A947-70E740481C1C}">
                          <a14:useLocalDpi xmlns:a14="http://schemas.microsoft.com/office/drawing/2010/main" val="0"/>
                        </a:ext>
                      </a:extLst>
                    </a:blip>
                    <a:srcRect l="4189" t="7980" r="3721" b="1878"/>
                    <a:stretch/>
                  </pic:blipFill>
                  <pic:spPr bwMode="auto">
                    <a:xfrm rot="774004">
                      <a:off x="0" y="0"/>
                      <a:ext cx="1256513" cy="1828800"/>
                    </a:xfrm>
                    <a:prstGeom prst="rect">
                      <a:avLst/>
                    </a:prstGeom>
                    <a:ln>
                      <a:noFill/>
                    </a:ln>
                    <a:extLst>
                      <a:ext uri="{53640926-AAD7-44D8-BBD7-CCE9431645EC}">
                        <a14:shadowObscured xmlns:a14="http://schemas.microsoft.com/office/drawing/2010/main"/>
                      </a:ext>
                    </a:extLst>
                  </pic:spPr>
                </pic:pic>
              </a:graphicData>
            </a:graphic>
          </wp:anchor>
        </w:drawing>
      </w:r>
      <w:r w:rsidR="00F952E7" w:rsidRPr="00F952E7">
        <w:rPr>
          <w:rFonts w:ascii="Calibri" w:hAnsi="Calibri" w:cs="Calibri"/>
          <w:iCs/>
          <w:color w:val="000000"/>
          <w:shd w:val="clear" w:color="auto" w:fill="FFFFFF"/>
        </w:rPr>
        <w:t>Since 1977 we have been serving God in Lake County. We desire to help people find a personal faith relationship with Jesus Christ and to grow in that faith through inspiring worship, relevant Bible study and hands-on ministry in our community. As a member of the Evangelical Covenant Church we are committed to living the Good News, participating in worldwide mission, and practicing an authentic Christian faith.</w:t>
      </w:r>
    </w:p>
    <w:p w:rsidR="00F12F04" w:rsidRPr="00CE0245" w:rsidRDefault="00F12F04" w:rsidP="00F12F04">
      <w:pPr>
        <w:pStyle w:val="NoSpacing"/>
        <w:rPr>
          <w:sz w:val="16"/>
        </w:rPr>
      </w:pPr>
    </w:p>
    <w:p w:rsidR="00F952E7" w:rsidRDefault="00F952E7" w:rsidP="00F12F04">
      <w:pPr>
        <w:pStyle w:val="NoSpacing"/>
      </w:pPr>
    </w:p>
    <w:p w:rsidR="00222439" w:rsidRPr="00222439" w:rsidRDefault="00222439" w:rsidP="007C4D5A">
      <w:pPr>
        <w:pStyle w:val="NoSpacing"/>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jc w:val="center"/>
        <w:rPr>
          <w:sz w:val="28"/>
        </w:rPr>
      </w:pPr>
      <w:r w:rsidRPr="00222439">
        <w:rPr>
          <w:sz w:val="28"/>
        </w:rPr>
        <w:t>Worship – 9:30am (summer only)</w:t>
      </w:r>
    </w:p>
    <w:p w:rsidR="00222439" w:rsidRPr="00222439" w:rsidRDefault="00222439" w:rsidP="007C4D5A">
      <w:pPr>
        <w:pStyle w:val="NoSpacing"/>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jc w:val="center"/>
        <w:rPr>
          <w:sz w:val="28"/>
        </w:rPr>
      </w:pPr>
      <w:r w:rsidRPr="00222439">
        <w:rPr>
          <w:sz w:val="28"/>
        </w:rPr>
        <w:t>Nursery and Children’s Church provided</w:t>
      </w:r>
    </w:p>
    <w:p w:rsidR="00222439" w:rsidRDefault="00222439" w:rsidP="00F12F04">
      <w:pPr>
        <w:pStyle w:val="NoSpacing"/>
      </w:pPr>
    </w:p>
    <w:p w:rsidR="00F952E7" w:rsidRPr="00CE0245" w:rsidRDefault="00F952E7" w:rsidP="00F12F04">
      <w:pPr>
        <w:pStyle w:val="NoSpacing"/>
        <w:rPr>
          <w:sz w:val="16"/>
        </w:rPr>
      </w:pPr>
    </w:p>
    <w:p w:rsidR="007C4D5A" w:rsidRPr="00CE0245" w:rsidRDefault="007C4D5A" w:rsidP="007C4D5A">
      <w:pPr>
        <w:pStyle w:val="NoSpacing"/>
        <w:jc w:val="center"/>
      </w:pPr>
      <w:r w:rsidRPr="00CE0245">
        <w:t>We would love to meet you.  Join us for worship (dress however you’d like) and stay for some snacks and conversation.  Or join us for any of our summer activities found on the other side.</w:t>
      </w:r>
    </w:p>
    <w:p w:rsidR="007C4D5A" w:rsidRDefault="007C4D5A" w:rsidP="00F12F04">
      <w:pPr>
        <w:pStyle w:val="NoSpacing"/>
      </w:pPr>
      <w:r>
        <w:rPr>
          <w:noProof/>
        </w:rPr>
        <w:drawing>
          <wp:anchor distT="0" distB="0" distL="114300" distR="114300" simplePos="0" relativeHeight="251660288" behindDoc="1" locked="0" layoutInCell="1" allowOverlap="1">
            <wp:simplePos x="0" y="0"/>
            <wp:positionH relativeFrom="column">
              <wp:align>right</wp:align>
            </wp:positionH>
            <wp:positionV relativeFrom="paragraph">
              <wp:posOffset>192405</wp:posOffset>
            </wp:positionV>
            <wp:extent cx="3028950" cy="1959610"/>
            <wp:effectExtent l="0" t="0" r="0" b="2540"/>
            <wp:wrapTight wrapText="bothSides">
              <wp:wrapPolygon edited="0">
                <wp:start x="0" y="0"/>
                <wp:lineTo x="0" y="21418"/>
                <wp:lineTo x="21464" y="21418"/>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SC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950" cy="1959610"/>
                    </a:xfrm>
                    <a:prstGeom prst="rect">
                      <a:avLst/>
                    </a:prstGeom>
                  </pic:spPr>
                </pic:pic>
              </a:graphicData>
            </a:graphic>
          </wp:anchor>
        </w:drawing>
      </w:r>
    </w:p>
    <w:p w:rsidR="007C4D5A" w:rsidRPr="007C4D5A" w:rsidRDefault="007C4D5A" w:rsidP="007C4D5A">
      <w:pPr>
        <w:pStyle w:val="NoSpacing"/>
        <w:jc w:val="center"/>
        <w:rPr>
          <w:sz w:val="40"/>
          <w:u w:val="single"/>
        </w:rPr>
      </w:pPr>
      <w:r w:rsidRPr="007C4D5A">
        <w:rPr>
          <w:sz w:val="40"/>
          <w:u w:val="single"/>
        </w:rPr>
        <w:t>Summer Happenings at LCC</w:t>
      </w:r>
    </w:p>
    <w:p w:rsidR="007C4D5A" w:rsidRPr="00CF26DD" w:rsidRDefault="007C4D5A" w:rsidP="00F12F04">
      <w:pPr>
        <w:pStyle w:val="NoSpacing"/>
        <w:rPr>
          <w:sz w:val="24"/>
          <w:szCs w:val="24"/>
        </w:rPr>
      </w:pPr>
    </w:p>
    <w:p w:rsidR="00CF26DD" w:rsidRPr="00335F43" w:rsidRDefault="00CF26DD" w:rsidP="00EF347E">
      <w:pPr>
        <w:pStyle w:val="NoSpacing"/>
        <w:tabs>
          <w:tab w:val="left" w:pos="990"/>
        </w:tabs>
        <w:rPr>
          <w:b/>
          <w:sz w:val="24"/>
          <w:szCs w:val="24"/>
        </w:rPr>
      </w:pPr>
      <w:r w:rsidRPr="00335F43">
        <w:rPr>
          <w:b/>
          <w:sz w:val="24"/>
          <w:szCs w:val="24"/>
        </w:rPr>
        <w:t>Sundays – Summer Worship (9:30am)</w:t>
      </w:r>
    </w:p>
    <w:p w:rsidR="00CF26DD" w:rsidRPr="00CF26DD" w:rsidRDefault="00CF26DD" w:rsidP="00EF347E">
      <w:pPr>
        <w:pStyle w:val="NoSpacing"/>
        <w:tabs>
          <w:tab w:val="left" w:pos="990"/>
        </w:tabs>
        <w:ind w:left="720" w:hanging="720"/>
        <w:rPr>
          <w:sz w:val="24"/>
          <w:szCs w:val="24"/>
        </w:rPr>
      </w:pPr>
    </w:p>
    <w:p w:rsidR="00F952E7" w:rsidRDefault="00F952E7" w:rsidP="00F952E7">
      <w:pPr>
        <w:pStyle w:val="NoSpacing"/>
        <w:tabs>
          <w:tab w:val="left" w:pos="990"/>
        </w:tabs>
        <w:ind w:left="720" w:hanging="720"/>
        <w:rPr>
          <w:sz w:val="24"/>
          <w:szCs w:val="24"/>
        </w:rPr>
      </w:pPr>
      <w:r>
        <w:rPr>
          <w:sz w:val="24"/>
          <w:szCs w:val="24"/>
        </w:rPr>
        <w:t>Thursdays – Men’s Ping Pong (7pm)</w:t>
      </w:r>
    </w:p>
    <w:p w:rsidR="00F952E7" w:rsidRDefault="00F952E7" w:rsidP="00F952E7">
      <w:pPr>
        <w:pStyle w:val="NoSpacing"/>
        <w:tabs>
          <w:tab w:val="left" w:pos="990"/>
        </w:tabs>
        <w:ind w:left="720" w:hanging="720"/>
        <w:rPr>
          <w:sz w:val="24"/>
          <w:szCs w:val="24"/>
        </w:rPr>
      </w:pPr>
      <w:r>
        <w:rPr>
          <w:sz w:val="24"/>
          <w:szCs w:val="24"/>
        </w:rPr>
        <w:tab/>
        <w:t>6/15, 7/6, 7/20, 8/3, 8/17</w:t>
      </w:r>
    </w:p>
    <w:p w:rsidR="00F952E7" w:rsidRDefault="00F952E7" w:rsidP="00F952E7">
      <w:pPr>
        <w:pStyle w:val="NoSpacing"/>
        <w:tabs>
          <w:tab w:val="left" w:pos="990"/>
        </w:tabs>
        <w:ind w:left="720" w:hanging="720"/>
        <w:rPr>
          <w:sz w:val="24"/>
          <w:szCs w:val="24"/>
        </w:rPr>
      </w:pPr>
    </w:p>
    <w:p w:rsidR="004A2CD2" w:rsidRDefault="004A2CD2" w:rsidP="00F952E7">
      <w:pPr>
        <w:pStyle w:val="NoSpacing"/>
        <w:tabs>
          <w:tab w:val="left" w:pos="990"/>
        </w:tabs>
        <w:ind w:left="720" w:hanging="720"/>
        <w:rPr>
          <w:sz w:val="24"/>
          <w:szCs w:val="24"/>
        </w:rPr>
      </w:pPr>
      <w:r>
        <w:rPr>
          <w:sz w:val="24"/>
          <w:szCs w:val="24"/>
        </w:rPr>
        <w:t>Thursdays – Youth Group Hang Time (1pm)</w:t>
      </w:r>
    </w:p>
    <w:p w:rsidR="004A2CD2" w:rsidRDefault="004A2CD2" w:rsidP="00F952E7">
      <w:pPr>
        <w:pStyle w:val="NoSpacing"/>
        <w:tabs>
          <w:tab w:val="left" w:pos="990"/>
        </w:tabs>
        <w:ind w:left="720" w:hanging="720"/>
        <w:rPr>
          <w:sz w:val="24"/>
          <w:szCs w:val="24"/>
        </w:rPr>
      </w:pPr>
      <w:r>
        <w:rPr>
          <w:sz w:val="24"/>
          <w:szCs w:val="24"/>
        </w:rPr>
        <w:tab/>
        <w:t>6/15, 6/22, 6/29, 7/27, 8/3</w:t>
      </w:r>
    </w:p>
    <w:p w:rsidR="004A2CD2" w:rsidRDefault="004A2CD2" w:rsidP="00EF347E">
      <w:pPr>
        <w:pStyle w:val="NoSpacing"/>
        <w:tabs>
          <w:tab w:val="left" w:pos="990"/>
        </w:tabs>
        <w:ind w:left="720" w:hanging="720"/>
        <w:rPr>
          <w:sz w:val="24"/>
          <w:szCs w:val="24"/>
        </w:rPr>
      </w:pPr>
    </w:p>
    <w:p w:rsidR="007C4D5A" w:rsidRPr="00CF26DD" w:rsidRDefault="00CF26DD" w:rsidP="00EF347E">
      <w:pPr>
        <w:pStyle w:val="NoSpacing"/>
        <w:tabs>
          <w:tab w:val="left" w:pos="990"/>
        </w:tabs>
        <w:ind w:left="720" w:hanging="720"/>
        <w:rPr>
          <w:sz w:val="24"/>
          <w:szCs w:val="24"/>
        </w:rPr>
      </w:pPr>
      <w:r w:rsidRPr="00CF26DD">
        <w:rPr>
          <w:sz w:val="24"/>
          <w:szCs w:val="24"/>
        </w:rPr>
        <w:t>Fridays</w:t>
      </w:r>
      <w:r w:rsidR="007C4D5A" w:rsidRPr="00CF26DD">
        <w:rPr>
          <w:sz w:val="24"/>
          <w:szCs w:val="24"/>
        </w:rPr>
        <w:t xml:space="preserve"> –</w:t>
      </w:r>
      <w:r w:rsidRPr="00CF26DD">
        <w:rPr>
          <w:sz w:val="24"/>
          <w:szCs w:val="24"/>
        </w:rPr>
        <w:tab/>
      </w:r>
      <w:r w:rsidR="007C4D5A" w:rsidRPr="00CF26DD">
        <w:rPr>
          <w:sz w:val="24"/>
          <w:szCs w:val="24"/>
        </w:rPr>
        <w:t>Preschool Play Date (9-noon)</w:t>
      </w:r>
    </w:p>
    <w:p w:rsidR="007C4D5A" w:rsidRPr="00335F43" w:rsidRDefault="00CF26DD" w:rsidP="00EF347E">
      <w:pPr>
        <w:pStyle w:val="NoSpacing"/>
        <w:tabs>
          <w:tab w:val="left" w:pos="990"/>
        </w:tabs>
        <w:ind w:left="720" w:hanging="720"/>
        <w:rPr>
          <w:b/>
          <w:sz w:val="24"/>
          <w:szCs w:val="24"/>
        </w:rPr>
      </w:pPr>
      <w:r w:rsidRPr="00335F43">
        <w:rPr>
          <w:b/>
          <w:sz w:val="24"/>
          <w:szCs w:val="24"/>
        </w:rPr>
        <w:tab/>
      </w:r>
      <w:r w:rsidRPr="00335F43">
        <w:rPr>
          <w:b/>
          <w:sz w:val="24"/>
          <w:szCs w:val="24"/>
        </w:rPr>
        <w:tab/>
        <w:t>Family Game Nights (7pm)</w:t>
      </w:r>
    </w:p>
    <w:p w:rsidR="00F952E7" w:rsidRDefault="00F952E7" w:rsidP="00EF347E">
      <w:pPr>
        <w:pStyle w:val="NoSpacing"/>
        <w:tabs>
          <w:tab w:val="left" w:pos="990"/>
        </w:tabs>
        <w:ind w:left="720" w:hanging="720"/>
        <w:rPr>
          <w:sz w:val="24"/>
          <w:szCs w:val="24"/>
        </w:rPr>
      </w:pPr>
      <w:r>
        <w:rPr>
          <w:sz w:val="24"/>
          <w:szCs w:val="24"/>
        </w:rPr>
        <w:tab/>
      </w:r>
      <w:r>
        <w:rPr>
          <w:sz w:val="24"/>
          <w:szCs w:val="24"/>
        </w:rPr>
        <w:tab/>
      </w:r>
      <w:r w:rsidRPr="00F952E7">
        <w:rPr>
          <w:szCs w:val="24"/>
        </w:rPr>
        <w:t>(These Friday events are at the Larson’s)</w:t>
      </w:r>
    </w:p>
    <w:p w:rsidR="00CF26DD" w:rsidRDefault="00CF26DD" w:rsidP="00EF347E">
      <w:pPr>
        <w:pStyle w:val="NoSpacing"/>
        <w:tabs>
          <w:tab w:val="left" w:pos="990"/>
        </w:tabs>
        <w:ind w:left="720" w:hanging="720"/>
        <w:rPr>
          <w:sz w:val="24"/>
          <w:szCs w:val="24"/>
        </w:rPr>
      </w:pPr>
    </w:p>
    <w:p w:rsidR="00CF26DD" w:rsidRPr="00CF26DD" w:rsidRDefault="00CF26DD" w:rsidP="00EF347E">
      <w:pPr>
        <w:pStyle w:val="NoSpacing"/>
        <w:tabs>
          <w:tab w:val="left" w:pos="990"/>
        </w:tabs>
        <w:ind w:left="720" w:hanging="720"/>
        <w:rPr>
          <w:sz w:val="24"/>
          <w:szCs w:val="24"/>
        </w:rPr>
      </w:pPr>
    </w:p>
    <w:p w:rsidR="00CF26DD" w:rsidRPr="00335F43" w:rsidRDefault="00CF26DD" w:rsidP="00EF347E">
      <w:pPr>
        <w:pStyle w:val="NoSpacing"/>
        <w:tabs>
          <w:tab w:val="left" w:pos="990"/>
        </w:tabs>
        <w:ind w:left="720" w:hanging="720"/>
        <w:rPr>
          <w:b/>
          <w:sz w:val="24"/>
          <w:szCs w:val="24"/>
        </w:rPr>
      </w:pPr>
      <w:r w:rsidRPr="00335F43">
        <w:rPr>
          <w:b/>
          <w:sz w:val="24"/>
          <w:szCs w:val="24"/>
        </w:rPr>
        <w:t>June 2, 3 – Community Wide Rummage Sale</w:t>
      </w:r>
    </w:p>
    <w:p w:rsidR="00CF26DD" w:rsidRPr="00CF26DD" w:rsidRDefault="00CF26DD" w:rsidP="00EF347E">
      <w:pPr>
        <w:pStyle w:val="NoSpacing"/>
        <w:tabs>
          <w:tab w:val="left" w:pos="990"/>
        </w:tabs>
        <w:ind w:left="720" w:hanging="720"/>
        <w:rPr>
          <w:sz w:val="24"/>
          <w:szCs w:val="24"/>
        </w:rPr>
      </w:pPr>
    </w:p>
    <w:p w:rsidR="00E71908" w:rsidRDefault="00E71908" w:rsidP="00EF347E">
      <w:pPr>
        <w:pStyle w:val="NoSpacing"/>
        <w:tabs>
          <w:tab w:val="left" w:pos="990"/>
        </w:tabs>
        <w:ind w:left="720" w:hanging="720"/>
        <w:rPr>
          <w:sz w:val="24"/>
          <w:szCs w:val="24"/>
        </w:rPr>
      </w:pPr>
      <w:r>
        <w:rPr>
          <w:sz w:val="24"/>
          <w:szCs w:val="24"/>
        </w:rPr>
        <w:t>June 7 – Youth Summer Kickoff (2pm)</w:t>
      </w:r>
    </w:p>
    <w:p w:rsidR="00E71908" w:rsidRDefault="00E71908" w:rsidP="00EF347E">
      <w:pPr>
        <w:pStyle w:val="NoSpacing"/>
        <w:tabs>
          <w:tab w:val="left" w:pos="990"/>
        </w:tabs>
        <w:ind w:left="720" w:hanging="720"/>
        <w:rPr>
          <w:sz w:val="24"/>
          <w:szCs w:val="24"/>
        </w:rPr>
      </w:pPr>
    </w:p>
    <w:p w:rsidR="00E41FB3" w:rsidRDefault="00CF26DD" w:rsidP="004A2CD2">
      <w:pPr>
        <w:pStyle w:val="NoSpacing"/>
        <w:tabs>
          <w:tab w:val="left" w:pos="990"/>
        </w:tabs>
        <w:ind w:left="720" w:hanging="720"/>
        <w:rPr>
          <w:sz w:val="24"/>
          <w:szCs w:val="24"/>
        </w:rPr>
      </w:pPr>
      <w:r w:rsidRPr="00CF26DD">
        <w:rPr>
          <w:sz w:val="24"/>
          <w:szCs w:val="24"/>
        </w:rPr>
        <w:t xml:space="preserve">June </w:t>
      </w:r>
      <w:r>
        <w:rPr>
          <w:sz w:val="24"/>
          <w:szCs w:val="24"/>
        </w:rPr>
        <w:t>14 – Middle School Movie Night (7pm)</w:t>
      </w:r>
    </w:p>
    <w:p w:rsidR="00CF26DD" w:rsidRPr="00CF26DD" w:rsidRDefault="00CF26DD" w:rsidP="00EF347E">
      <w:pPr>
        <w:pStyle w:val="NoSpacing"/>
        <w:tabs>
          <w:tab w:val="left" w:pos="990"/>
        </w:tabs>
        <w:ind w:left="720" w:hanging="720"/>
        <w:rPr>
          <w:sz w:val="24"/>
          <w:szCs w:val="24"/>
        </w:rPr>
      </w:pPr>
    </w:p>
    <w:p w:rsidR="007C4D5A" w:rsidRPr="00CF26DD" w:rsidRDefault="007C4D5A" w:rsidP="00EF347E">
      <w:pPr>
        <w:pStyle w:val="NoSpacing"/>
        <w:tabs>
          <w:tab w:val="left" w:pos="990"/>
        </w:tabs>
        <w:ind w:left="720" w:hanging="720"/>
        <w:rPr>
          <w:sz w:val="24"/>
          <w:szCs w:val="24"/>
        </w:rPr>
      </w:pPr>
      <w:r w:rsidRPr="00CF26DD">
        <w:rPr>
          <w:sz w:val="24"/>
          <w:szCs w:val="24"/>
        </w:rPr>
        <w:t>June 16</w:t>
      </w:r>
      <w:proofErr w:type="gramStart"/>
      <w:r w:rsidRPr="00CF26DD">
        <w:rPr>
          <w:sz w:val="24"/>
          <w:szCs w:val="24"/>
        </w:rPr>
        <w:t>,17</w:t>
      </w:r>
      <w:proofErr w:type="gramEnd"/>
      <w:r w:rsidRPr="00CF26DD">
        <w:rPr>
          <w:sz w:val="24"/>
          <w:szCs w:val="24"/>
        </w:rPr>
        <w:t xml:space="preserve"> –Liber</w:t>
      </w:r>
      <w:r w:rsidR="00EF347E">
        <w:rPr>
          <w:sz w:val="24"/>
          <w:szCs w:val="24"/>
        </w:rPr>
        <w:t>t</w:t>
      </w:r>
      <w:r w:rsidR="00CE0245">
        <w:rPr>
          <w:sz w:val="24"/>
          <w:szCs w:val="24"/>
        </w:rPr>
        <w:t>yville Days Putt-</w:t>
      </w:r>
      <w:r w:rsidRPr="00CF26DD">
        <w:rPr>
          <w:sz w:val="24"/>
          <w:szCs w:val="24"/>
        </w:rPr>
        <w:t>Putt booth</w:t>
      </w:r>
    </w:p>
    <w:p w:rsidR="007C4D5A" w:rsidRPr="00CF26DD" w:rsidRDefault="007C4D5A" w:rsidP="00EF347E">
      <w:pPr>
        <w:pStyle w:val="NoSpacing"/>
        <w:tabs>
          <w:tab w:val="left" w:pos="990"/>
        </w:tabs>
        <w:ind w:left="720" w:hanging="720"/>
        <w:rPr>
          <w:sz w:val="24"/>
          <w:szCs w:val="24"/>
        </w:rPr>
      </w:pPr>
    </w:p>
    <w:p w:rsidR="00CF26DD" w:rsidRPr="00335F43" w:rsidRDefault="00CF26DD" w:rsidP="00EF347E">
      <w:pPr>
        <w:pStyle w:val="NoSpacing"/>
        <w:tabs>
          <w:tab w:val="left" w:pos="990"/>
        </w:tabs>
        <w:ind w:left="720" w:hanging="720"/>
        <w:rPr>
          <w:b/>
          <w:sz w:val="24"/>
          <w:szCs w:val="24"/>
        </w:rPr>
      </w:pPr>
      <w:r w:rsidRPr="00335F43">
        <w:rPr>
          <w:b/>
          <w:sz w:val="24"/>
          <w:szCs w:val="24"/>
        </w:rPr>
        <w:t>June 21 – All-</w:t>
      </w:r>
      <w:r w:rsidR="00E41FB3" w:rsidRPr="00335F43">
        <w:rPr>
          <w:b/>
          <w:sz w:val="24"/>
          <w:szCs w:val="24"/>
        </w:rPr>
        <w:t>church Bonfire Night (6</w:t>
      </w:r>
      <w:r w:rsidRPr="00335F43">
        <w:rPr>
          <w:b/>
          <w:sz w:val="24"/>
          <w:szCs w:val="24"/>
        </w:rPr>
        <w:t>pm)</w:t>
      </w:r>
    </w:p>
    <w:p w:rsidR="00CF26DD" w:rsidRDefault="00CF26DD" w:rsidP="00EF347E">
      <w:pPr>
        <w:pStyle w:val="NoSpacing"/>
        <w:tabs>
          <w:tab w:val="left" w:pos="990"/>
        </w:tabs>
        <w:ind w:left="720" w:hanging="720"/>
        <w:rPr>
          <w:sz w:val="24"/>
          <w:szCs w:val="24"/>
        </w:rPr>
      </w:pPr>
    </w:p>
    <w:p w:rsidR="00CF26DD" w:rsidRDefault="00CF26DD" w:rsidP="00EF347E">
      <w:pPr>
        <w:pStyle w:val="NoSpacing"/>
        <w:tabs>
          <w:tab w:val="left" w:pos="990"/>
        </w:tabs>
        <w:ind w:left="720" w:hanging="720"/>
        <w:rPr>
          <w:sz w:val="24"/>
          <w:szCs w:val="24"/>
        </w:rPr>
      </w:pPr>
      <w:r>
        <w:rPr>
          <w:sz w:val="24"/>
          <w:szCs w:val="24"/>
        </w:rPr>
        <w:t>July 8 to 15 – Colombia Mission Trip</w:t>
      </w:r>
    </w:p>
    <w:p w:rsidR="00CF26DD" w:rsidRDefault="00CF26DD" w:rsidP="00EF347E">
      <w:pPr>
        <w:pStyle w:val="NoSpacing"/>
        <w:tabs>
          <w:tab w:val="left" w:pos="990"/>
        </w:tabs>
        <w:ind w:left="720" w:hanging="720"/>
        <w:rPr>
          <w:sz w:val="24"/>
          <w:szCs w:val="24"/>
        </w:rPr>
      </w:pPr>
    </w:p>
    <w:p w:rsidR="00CF26DD" w:rsidRDefault="00CF26DD" w:rsidP="00EF347E">
      <w:pPr>
        <w:pStyle w:val="NoSpacing"/>
        <w:tabs>
          <w:tab w:val="left" w:pos="990"/>
        </w:tabs>
        <w:ind w:left="720" w:hanging="720"/>
        <w:rPr>
          <w:sz w:val="24"/>
          <w:szCs w:val="24"/>
        </w:rPr>
      </w:pPr>
      <w:r>
        <w:rPr>
          <w:sz w:val="24"/>
          <w:szCs w:val="24"/>
        </w:rPr>
        <w:t>July 19</w:t>
      </w:r>
      <w:proofErr w:type="gramStart"/>
      <w:r>
        <w:rPr>
          <w:sz w:val="24"/>
          <w:szCs w:val="24"/>
        </w:rPr>
        <w:t>,20</w:t>
      </w:r>
      <w:proofErr w:type="gramEnd"/>
      <w:r>
        <w:rPr>
          <w:sz w:val="24"/>
          <w:szCs w:val="24"/>
        </w:rPr>
        <w:t xml:space="preserve"> – High School Camping Trip</w:t>
      </w:r>
    </w:p>
    <w:p w:rsidR="00CF26DD" w:rsidRDefault="00CF26DD" w:rsidP="00EF347E">
      <w:pPr>
        <w:pStyle w:val="NoSpacing"/>
        <w:tabs>
          <w:tab w:val="left" w:pos="990"/>
        </w:tabs>
        <w:ind w:left="720" w:hanging="720"/>
        <w:rPr>
          <w:sz w:val="24"/>
          <w:szCs w:val="24"/>
        </w:rPr>
      </w:pPr>
    </w:p>
    <w:p w:rsidR="00CF26DD" w:rsidRPr="00335F43" w:rsidRDefault="00CF26DD" w:rsidP="00EF347E">
      <w:pPr>
        <w:pStyle w:val="NoSpacing"/>
        <w:tabs>
          <w:tab w:val="left" w:pos="990"/>
        </w:tabs>
        <w:ind w:left="720" w:hanging="720"/>
        <w:rPr>
          <w:b/>
          <w:sz w:val="24"/>
          <w:szCs w:val="24"/>
        </w:rPr>
      </w:pPr>
      <w:r w:rsidRPr="00335F43">
        <w:rPr>
          <w:b/>
          <w:sz w:val="24"/>
          <w:szCs w:val="24"/>
        </w:rPr>
        <w:t>July 26 – All-</w:t>
      </w:r>
      <w:r w:rsidR="00E41FB3" w:rsidRPr="00335F43">
        <w:rPr>
          <w:b/>
          <w:sz w:val="24"/>
          <w:szCs w:val="24"/>
        </w:rPr>
        <w:t>church Bonfire Night (6pm</w:t>
      </w:r>
      <w:r w:rsidRPr="00335F43">
        <w:rPr>
          <w:b/>
          <w:sz w:val="24"/>
          <w:szCs w:val="24"/>
        </w:rPr>
        <w:t>)</w:t>
      </w:r>
    </w:p>
    <w:p w:rsidR="00CF26DD" w:rsidRDefault="00CF26DD" w:rsidP="00EF347E">
      <w:pPr>
        <w:pStyle w:val="NoSpacing"/>
        <w:tabs>
          <w:tab w:val="left" w:pos="990"/>
        </w:tabs>
        <w:ind w:left="720" w:hanging="720"/>
        <w:rPr>
          <w:sz w:val="24"/>
          <w:szCs w:val="24"/>
        </w:rPr>
      </w:pPr>
    </w:p>
    <w:p w:rsidR="00CF26DD" w:rsidRDefault="00CF26DD" w:rsidP="00EF347E">
      <w:pPr>
        <w:pStyle w:val="NoSpacing"/>
        <w:tabs>
          <w:tab w:val="left" w:pos="990"/>
        </w:tabs>
        <w:ind w:left="720" w:hanging="720"/>
        <w:rPr>
          <w:sz w:val="24"/>
          <w:szCs w:val="24"/>
        </w:rPr>
      </w:pPr>
      <w:r>
        <w:rPr>
          <w:sz w:val="24"/>
          <w:szCs w:val="24"/>
        </w:rPr>
        <w:t>July 28 – Ladies Book Club</w:t>
      </w:r>
      <w:r w:rsidR="004A2CD2">
        <w:rPr>
          <w:sz w:val="24"/>
          <w:szCs w:val="24"/>
        </w:rPr>
        <w:t xml:space="preserve"> (7pm @ </w:t>
      </w:r>
      <w:proofErr w:type="spellStart"/>
      <w:r w:rsidR="004A2CD2">
        <w:rPr>
          <w:sz w:val="24"/>
          <w:szCs w:val="24"/>
        </w:rPr>
        <w:t>Vollrath’s</w:t>
      </w:r>
      <w:proofErr w:type="spellEnd"/>
      <w:r w:rsidR="004A2CD2">
        <w:rPr>
          <w:sz w:val="24"/>
          <w:szCs w:val="24"/>
        </w:rPr>
        <w:t>)</w:t>
      </w:r>
    </w:p>
    <w:p w:rsidR="00CF26DD" w:rsidRDefault="00CF26DD" w:rsidP="00EF347E">
      <w:pPr>
        <w:pStyle w:val="NoSpacing"/>
        <w:tabs>
          <w:tab w:val="left" w:pos="990"/>
        </w:tabs>
        <w:ind w:left="720" w:hanging="720"/>
        <w:rPr>
          <w:sz w:val="24"/>
          <w:szCs w:val="24"/>
        </w:rPr>
      </w:pPr>
    </w:p>
    <w:p w:rsidR="00CF26DD" w:rsidRPr="00335F43" w:rsidRDefault="00CF26DD" w:rsidP="00EF347E">
      <w:pPr>
        <w:pStyle w:val="NoSpacing"/>
        <w:tabs>
          <w:tab w:val="left" w:pos="990"/>
        </w:tabs>
        <w:ind w:left="720" w:hanging="720"/>
        <w:rPr>
          <w:b/>
          <w:sz w:val="24"/>
          <w:szCs w:val="24"/>
        </w:rPr>
      </w:pPr>
      <w:r w:rsidRPr="00335F43">
        <w:rPr>
          <w:b/>
          <w:sz w:val="24"/>
          <w:szCs w:val="24"/>
        </w:rPr>
        <w:t>August 11 to 13 – All Church Retreat</w:t>
      </w:r>
    </w:p>
    <w:p w:rsidR="00CF26DD" w:rsidRDefault="00CF26DD" w:rsidP="00EF347E">
      <w:pPr>
        <w:pStyle w:val="NoSpacing"/>
        <w:tabs>
          <w:tab w:val="left" w:pos="990"/>
        </w:tabs>
        <w:ind w:left="720" w:hanging="720"/>
        <w:rPr>
          <w:sz w:val="24"/>
          <w:szCs w:val="24"/>
        </w:rPr>
      </w:pPr>
    </w:p>
    <w:p w:rsidR="00CF26DD" w:rsidRDefault="00CF26DD" w:rsidP="00EF347E">
      <w:pPr>
        <w:pStyle w:val="NoSpacing"/>
        <w:tabs>
          <w:tab w:val="left" w:pos="990"/>
        </w:tabs>
        <w:ind w:left="720" w:hanging="720"/>
        <w:rPr>
          <w:sz w:val="24"/>
          <w:szCs w:val="24"/>
        </w:rPr>
      </w:pPr>
    </w:p>
    <w:p w:rsidR="00CF26DD" w:rsidRDefault="00F952E7" w:rsidP="00EF347E">
      <w:pPr>
        <w:pStyle w:val="NoSpacing"/>
        <w:tabs>
          <w:tab w:val="left" w:pos="990"/>
        </w:tabs>
        <w:ind w:left="720" w:hanging="720"/>
        <w:rPr>
          <w:sz w:val="24"/>
          <w:szCs w:val="24"/>
        </w:rPr>
      </w:pPr>
      <w:r>
        <w:rPr>
          <w:sz w:val="24"/>
          <w:szCs w:val="24"/>
        </w:rPr>
        <w:t>For More Information:</w:t>
      </w:r>
    </w:p>
    <w:p w:rsidR="00F952E7" w:rsidRDefault="00705884" w:rsidP="00F952E7">
      <w:pPr>
        <w:pStyle w:val="NoSpacing"/>
        <w:numPr>
          <w:ilvl w:val="0"/>
          <w:numId w:val="1"/>
        </w:numPr>
        <w:tabs>
          <w:tab w:val="left" w:pos="990"/>
        </w:tabs>
        <w:rPr>
          <w:sz w:val="24"/>
          <w:szCs w:val="24"/>
        </w:rPr>
      </w:pPr>
      <w:hyperlink r:id="rId8" w:history="1">
        <w:r w:rsidR="00F952E7" w:rsidRPr="00230BF9">
          <w:rPr>
            <w:rStyle w:val="Hyperlink"/>
            <w:sz w:val="24"/>
            <w:szCs w:val="24"/>
          </w:rPr>
          <w:t>www.libcov.org</w:t>
        </w:r>
      </w:hyperlink>
    </w:p>
    <w:p w:rsidR="00F952E7" w:rsidRDefault="00F952E7" w:rsidP="00F952E7">
      <w:pPr>
        <w:pStyle w:val="NoSpacing"/>
        <w:numPr>
          <w:ilvl w:val="0"/>
          <w:numId w:val="1"/>
        </w:numPr>
        <w:tabs>
          <w:tab w:val="left" w:pos="990"/>
        </w:tabs>
        <w:rPr>
          <w:sz w:val="24"/>
          <w:szCs w:val="24"/>
        </w:rPr>
      </w:pPr>
      <w:r>
        <w:rPr>
          <w:sz w:val="24"/>
          <w:szCs w:val="24"/>
        </w:rPr>
        <w:t>Call 847-362-3308</w:t>
      </w:r>
    </w:p>
    <w:p w:rsidR="00F952E7" w:rsidRDefault="00F952E7" w:rsidP="00F952E7">
      <w:pPr>
        <w:pStyle w:val="NoSpacing"/>
        <w:numPr>
          <w:ilvl w:val="0"/>
          <w:numId w:val="1"/>
        </w:numPr>
        <w:tabs>
          <w:tab w:val="left" w:pos="990"/>
        </w:tabs>
        <w:rPr>
          <w:sz w:val="24"/>
          <w:szCs w:val="24"/>
        </w:rPr>
      </w:pPr>
      <w:r>
        <w:rPr>
          <w:sz w:val="24"/>
          <w:szCs w:val="24"/>
        </w:rPr>
        <w:t xml:space="preserve">Email us at </w:t>
      </w:r>
      <w:hyperlink r:id="rId9" w:history="1">
        <w:r w:rsidRPr="00FE6F97">
          <w:rPr>
            <w:rStyle w:val="Hyperlink"/>
            <w:sz w:val="24"/>
            <w:szCs w:val="24"/>
          </w:rPr>
          <w:t>church@libcov.org</w:t>
        </w:r>
      </w:hyperlink>
    </w:p>
    <w:p w:rsidR="00CF26DD" w:rsidRDefault="00CF26DD" w:rsidP="00EF347E">
      <w:pPr>
        <w:pStyle w:val="NoSpacing"/>
        <w:tabs>
          <w:tab w:val="left" w:pos="990"/>
        </w:tabs>
        <w:ind w:left="720" w:hanging="720"/>
        <w:rPr>
          <w:sz w:val="24"/>
          <w:szCs w:val="24"/>
        </w:rPr>
      </w:pPr>
    </w:p>
    <w:p w:rsidR="00CF26DD" w:rsidRDefault="00CF26DD">
      <w:pPr>
        <w:pStyle w:val="NoSpacing"/>
        <w:ind w:left="720" w:hanging="720"/>
        <w:rPr>
          <w:sz w:val="24"/>
          <w:szCs w:val="24"/>
        </w:rPr>
      </w:pPr>
    </w:p>
    <w:p w:rsidR="00CF26DD" w:rsidRDefault="00CF26DD">
      <w:pPr>
        <w:pStyle w:val="NoSpacing"/>
        <w:ind w:left="720" w:hanging="720"/>
        <w:rPr>
          <w:sz w:val="24"/>
          <w:szCs w:val="24"/>
        </w:rPr>
      </w:pPr>
    </w:p>
    <w:p w:rsidR="00EF347E" w:rsidRDefault="00EF347E" w:rsidP="00EF347E">
      <w:pPr>
        <w:pStyle w:val="NoSpacing"/>
        <w:ind w:left="720" w:hanging="720"/>
        <w:jc w:val="center"/>
        <w:rPr>
          <w:szCs w:val="24"/>
        </w:rPr>
      </w:pPr>
    </w:p>
    <w:p w:rsidR="00EF347E" w:rsidRDefault="00EF347E" w:rsidP="00EF347E">
      <w:pPr>
        <w:pStyle w:val="NoSpacing"/>
        <w:ind w:left="720" w:hanging="720"/>
        <w:jc w:val="center"/>
        <w:rPr>
          <w:szCs w:val="24"/>
        </w:rPr>
      </w:pPr>
    </w:p>
    <w:p w:rsidR="00CF26DD" w:rsidRPr="00EF347E" w:rsidRDefault="00CF26DD" w:rsidP="00EF347E">
      <w:pPr>
        <w:pStyle w:val="NoSpacing"/>
        <w:ind w:left="720" w:hanging="720"/>
        <w:jc w:val="center"/>
        <w:rPr>
          <w:szCs w:val="24"/>
        </w:rPr>
      </w:pPr>
      <w:r w:rsidRPr="00EF347E">
        <w:rPr>
          <w:szCs w:val="24"/>
        </w:rPr>
        <w:t>Libertyville Covenant Church</w:t>
      </w:r>
    </w:p>
    <w:p w:rsidR="00CF26DD" w:rsidRPr="00EF347E" w:rsidRDefault="00CF26DD" w:rsidP="00EF347E">
      <w:pPr>
        <w:pStyle w:val="NoSpacing"/>
        <w:ind w:left="720" w:hanging="720"/>
        <w:jc w:val="center"/>
        <w:rPr>
          <w:szCs w:val="24"/>
        </w:rPr>
      </w:pPr>
      <w:r w:rsidRPr="00EF347E">
        <w:rPr>
          <w:szCs w:val="24"/>
        </w:rPr>
        <w:t>250 S. St. Mary’s Road</w:t>
      </w:r>
    </w:p>
    <w:p w:rsidR="005E2773" w:rsidRDefault="00CF26DD" w:rsidP="00335F43">
      <w:pPr>
        <w:pStyle w:val="NoSpacing"/>
        <w:ind w:left="720" w:hanging="720"/>
        <w:jc w:val="center"/>
      </w:pPr>
      <w:r w:rsidRPr="00EF347E">
        <w:rPr>
          <w:szCs w:val="24"/>
        </w:rPr>
        <w:t>Libertyville, IL   60048</w:t>
      </w:r>
      <w:bookmarkStart w:id="0" w:name="_GoBack"/>
      <w:bookmarkEnd w:id="0"/>
    </w:p>
    <w:sectPr w:rsidR="005E2773" w:rsidSect="00F12F04">
      <w:pgSz w:w="12240" w:h="15840"/>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401E7"/>
    <w:multiLevelType w:val="hybridMultilevel"/>
    <w:tmpl w:val="378C5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04"/>
    <w:rsid w:val="000017A9"/>
    <w:rsid w:val="00002F75"/>
    <w:rsid w:val="000319A9"/>
    <w:rsid w:val="000327DC"/>
    <w:rsid w:val="0006201A"/>
    <w:rsid w:val="00067D79"/>
    <w:rsid w:val="00072EF5"/>
    <w:rsid w:val="00075B26"/>
    <w:rsid w:val="00081B3C"/>
    <w:rsid w:val="000840ED"/>
    <w:rsid w:val="00086209"/>
    <w:rsid w:val="00094034"/>
    <w:rsid w:val="00095CA2"/>
    <w:rsid w:val="000A3600"/>
    <w:rsid w:val="000A7E8E"/>
    <w:rsid w:val="000B1E77"/>
    <w:rsid w:val="000D1CB2"/>
    <w:rsid w:val="000E07B8"/>
    <w:rsid w:val="000E5EC2"/>
    <w:rsid w:val="000F5BE9"/>
    <w:rsid w:val="00107095"/>
    <w:rsid w:val="00111C4B"/>
    <w:rsid w:val="00113F96"/>
    <w:rsid w:val="0011591C"/>
    <w:rsid w:val="001364F8"/>
    <w:rsid w:val="00160F6E"/>
    <w:rsid w:val="001633CA"/>
    <w:rsid w:val="001776AD"/>
    <w:rsid w:val="00191FEC"/>
    <w:rsid w:val="00193323"/>
    <w:rsid w:val="00194742"/>
    <w:rsid w:val="001A6587"/>
    <w:rsid w:val="001A685A"/>
    <w:rsid w:val="001D0A91"/>
    <w:rsid w:val="001F0143"/>
    <w:rsid w:val="001F6C36"/>
    <w:rsid w:val="0020540D"/>
    <w:rsid w:val="00205E38"/>
    <w:rsid w:val="00207E5C"/>
    <w:rsid w:val="00222439"/>
    <w:rsid w:val="00222A82"/>
    <w:rsid w:val="002566DD"/>
    <w:rsid w:val="00264EE8"/>
    <w:rsid w:val="00281377"/>
    <w:rsid w:val="00285816"/>
    <w:rsid w:val="00287860"/>
    <w:rsid w:val="00291B97"/>
    <w:rsid w:val="002A0BD8"/>
    <w:rsid w:val="002A5AAA"/>
    <w:rsid w:val="002B45C5"/>
    <w:rsid w:val="002C27A2"/>
    <w:rsid w:val="002F29E9"/>
    <w:rsid w:val="002F2E58"/>
    <w:rsid w:val="00302C7D"/>
    <w:rsid w:val="00321491"/>
    <w:rsid w:val="00323899"/>
    <w:rsid w:val="00326FA4"/>
    <w:rsid w:val="00335F43"/>
    <w:rsid w:val="00336F45"/>
    <w:rsid w:val="00352DE5"/>
    <w:rsid w:val="00371191"/>
    <w:rsid w:val="00377930"/>
    <w:rsid w:val="00381CCC"/>
    <w:rsid w:val="00382896"/>
    <w:rsid w:val="00387070"/>
    <w:rsid w:val="00394631"/>
    <w:rsid w:val="00394B37"/>
    <w:rsid w:val="003A5BE6"/>
    <w:rsid w:val="003B4786"/>
    <w:rsid w:val="003D026E"/>
    <w:rsid w:val="003E19D5"/>
    <w:rsid w:val="0040209F"/>
    <w:rsid w:val="00411746"/>
    <w:rsid w:val="0042505D"/>
    <w:rsid w:val="00443FA1"/>
    <w:rsid w:val="00446C0B"/>
    <w:rsid w:val="00450287"/>
    <w:rsid w:val="004778A9"/>
    <w:rsid w:val="004855C9"/>
    <w:rsid w:val="00494172"/>
    <w:rsid w:val="004A2CD2"/>
    <w:rsid w:val="004C4A49"/>
    <w:rsid w:val="004D66F9"/>
    <w:rsid w:val="004E5F4F"/>
    <w:rsid w:val="00517C5A"/>
    <w:rsid w:val="00522B1F"/>
    <w:rsid w:val="00524DF3"/>
    <w:rsid w:val="0053328F"/>
    <w:rsid w:val="00534781"/>
    <w:rsid w:val="00537342"/>
    <w:rsid w:val="00542978"/>
    <w:rsid w:val="0055063F"/>
    <w:rsid w:val="00556513"/>
    <w:rsid w:val="005741F1"/>
    <w:rsid w:val="0057710C"/>
    <w:rsid w:val="005777C6"/>
    <w:rsid w:val="00584DCF"/>
    <w:rsid w:val="00594E3A"/>
    <w:rsid w:val="00597E82"/>
    <w:rsid w:val="005C6949"/>
    <w:rsid w:val="005D04F1"/>
    <w:rsid w:val="005E2773"/>
    <w:rsid w:val="005E3B59"/>
    <w:rsid w:val="005E4B02"/>
    <w:rsid w:val="005F3CF2"/>
    <w:rsid w:val="00613466"/>
    <w:rsid w:val="0061513B"/>
    <w:rsid w:val="00617768"/>
    <w:rsid w:val="0062115F"/>
    <w:rsid w:val="006270F5"/>
    <w:rsid w:val="00631DEE"/>
    <w:rsid w:val="0063248F"/>
    <w:rsid w:val="00633D6D"/>
    <w:rsid w:val="006365C7"/>
    <w:rsid w:val="00642CB9"/>
    <w:rsid w:val="00655B88"/>
    <w:rsid w:val="00656E10"/>
    <w:rsid w:val="00666B88"/>
    <w:rsid w:val="00685772"/>
    <w:rsid w:val="0069108E"/>
    <w:rsid w:val="006B5D9D"/>
    <w:rsid w:val="006B7B71"/>
    <w:rsid w:val="006C6A1B"/>
    <w:rsid w:val="006D787A"/>
    <w:rsid w:val="006E0530"/>
    <w:rsid w:val="006F7927"/>
    <w:rsid w:val="0070051C"/>
    <w:rsid w:val="00705884"/>
    <w:rsid w:val="00715AB0"/>
    <w:rsid w:val="007167D4"/>
    <w:rsid w:val="0071692E"/>
    <w:rsid w:val="00736916"/>
    <w:rsid w:val="0074166D"/>
    <w:rsid w:val="00746D39"/>
    <w:rsid w:val="0076422B"/>
    <w:rsid w:val="00766887"/>
    <w:rsid w:val="007941CC"/>
    <w:rsid w:val="00795138"/>
    <w:rsid w:val="007A0283"/>
    <w:rsid w:val="007C2E29"/>
    <w:rsid w:val="007C4D5A"/>
    <w:rsid w:val="007D1E5A"/>
    <w:rsid w:val="007E520E"/>
    <w:rsid w:val="007E5D8A"/>
    <w:rsid w:val="007F0BD4"/>
    <w:rsid w:val="007F5024"/>
    <w:rsid w:val="00813E50"/>
    <w:rsid w:val="00825898"/>
    <w:rsid w:val="0083003D"/>
    <w:rsid w:val="00837468"/>
    <w:rsid w:val="00837A19"/>
    <w:rsid w:val="0084298A"/>
    <w:rsid w:val="00842A76"/>
    <w:rsid w:val="00851E25"/>
    <w:rsid w:val="00854352"/>
    <w:rsid w:val="00857FD9"/>
    <w:rsid w:val="00862E56"/>
    <w:rsid w:val="00872BD5"/>
    <w:rsid w:val="008813A5"/>
    <w:rsid w:val="00882C91"/>
    <w:rsid w:val="00892ED6"/>
    <w:rsid w:val="00895B05"/>
    <w:rsid w:val="008A33E6"/>
    <w:rsid w:val="008A6573"/>
    <w:rsid w:val="008B793E"/>
    <w:rsid w:val="008C0B04"/>
    <w:rsid w:val="008C3BA8"/>
    <w:rsid w:val="008C5748"/>
    <w:rsid w:val="008D24AE"/>
    <w:rsid w:val="008E0053"/>
    <w:rsid w:val="008E472A"/>
    <w:rsid w:val="008F0A38"/>
    <w:rsid w:val="008F7E99"/>
    <w:rsid w:val="00901FD2"/>
    <w:rsid w:val="00902198"/>
    <w:rsid w:val="00904F29"/>
    <w:rsid w:val="009065CF"/>
    <w:rsid w:val="0091392A"/>
    <w:rsid w:val="00916880"/>
    <w:rsid w:val="00921025"/>
    <w:rsid w:val="00943206"/>
    <w:rsid w:val="0094505B"/>
    <w:rsid w:val="00947ACE"/>
    <w:rsid w:val="00947D81"/>
    <w:rsid w:val="009656AA"/>
    <w:rsid w:val="00967F69"/>
    <w:rsid w:val="00970CFB"/>
    <w:rsid w:val="0097603C"/>
    <w:rsid w:val="00976E9F"/>
    <w:rsid w:val="009809DE"/>
    <w:rsid w:val="009979B0"/>
    <w:rsid w:val="009A3B93"/>
    <w:rsid w:val="009A572F"/>
    <w:rsid w:val="009B1401"/>
    <w:rsid w:val="009C3C8A"/>
    <w:rsid w:val="009C419C"/>
    <w:rsid w:val="009C4E5D"/>
    <w:rsid w:val="009C60D8"/>
    <w:rsid w:val="009D168B"/>
    <w:rsid w:val="009D3EB4"/>
    <w:rsid w:val="009E0C1C"/>
    <w:rsid w:val="009F369D"/>
    <w:rsid w:val="009F4666"/>
    <w:rsid w:val="00A122A0"/>
    <w:rsid w:val="00A22EAA"/>
    <w:rsid w:val="00A46106"/>
    <w:rsid w:val="00A510FF"/>
    <w:rsid w:val="00A5427E"/>
    <w:rsid w:val="00A554C6"/>
    <w:rsid w:val="00A55C07"/>
    <w:rsid w:val="00A862F1"/>
    <w:rsid w:val="00AA3815"/>
    <w:rsid w:val="00AA54BA"/>
    <w:rsid w:val="00AA560D"/>
    <w:rsid w:val="00AA618D"/>
    <w:rsid w:val="00AA7677"/>
    <w:rsid w:val="00AC0D1C"/>
    <w:rsid w:val="00AD1806"/>
    <w:rsid w:val="00B06BFE"/>
    <w:rsid w:val="00B10C80"/>
    <w:rsid w:val="00B12510"/>
    <w:rsid w:val="00B135D3"/>
    <w:rsid w:val="00B20C9E"/>
    <w:rsid w:val="00B239E2"/>
    <w:rsid w:val="00B24F83"/>
    <w:rsid w:val="00B3119D"/>
    <w:rsid w:val="00B34E68"/>
    <w:rsid w:val="00B354FB"/>
    <w:rsid w:val="00B43BB8"/>
    <w:rsid w:val="00B50FF5"/>
    <w:rsid w:val="00B51E43"/>
    <w:rsid w:val="00B52C0B"/>
    <w:rsid w:val="00B615F3"/>
    <w:rsid w:val="00B65871"/>
    <w:rsid w:val="00B71590"/>
    <w:rsid w:val="00B934AA"/>
    <w:rsid w:val="00BA6F78"/>
    <w:rsid w:val="00BB3956"/>
    <w:rsid w:val="00BB4164"/>
    <w:rsid w:val="00BC2209"/>
    <w:rsid w:val="00BD3139"/>
    <w:rsid w:val="00BE1205"/>
    <w:rsid w:val="00BE3D46"/>
    <w:rsid w:val="00BF0256"/>
    <w:rsid w:val="00BF0EEB"/>
    <w:rsid w:val="00BF782E"/>
    <w:rsid w:val="00C0577D"/>
    <w:rsid w:val="00C12F34"/>
    <w:rsid w:val="00C14AA8"/>
    <w:rsid w:val="00C14F08"/>
    <w:rsid w:val="00C15AD9"/>
    <w:rsid w:val="00C25C38"/>
    <w:rsid w:val="00C25FF1"/>
    <w:rsid w:val="00C306A4"/>
    <w:rsid w:val="00C36076"/>
    <w:rsid w:val="00C367BB"/>
    <w:rsid w:val="00C40CA2"/>
    <w:rsid w:val="00C46792"/>
    <w:rsid w:val="00C605EC"/>
    <w:rsid w:val="00C8718B"/>
    <w:rsid w:val="00CB08A7"/>
    <w:rsid w:val="00CC0354"/>
    <w:rsid w:val="00CC06F3"/>
    <w:rsid w:val="00CD07BE"/>
    <w:rsid w:val="00CD41ED"/>
    <w:rsid w:val="00CD54A3"/>
    <w:rsid w:val="00CE0245"/>
    <w:rsid w:val="00CF26DD"/>
    <w:rsid w:val="00CF4D88"/>
    <w:rsid w:val="00D0402F"/>
    <w:rsid w:val="00D0502C"/>
    <w:rsid w:val="00D22967"/>
    <w:rsid w:val="00D33DE7"/>
    <w:rsid w:val="00D41BFB"/>
    <w:rsid w:val="00D605E7"/>
    <w:rsid w:val="00D61334"/>
    <w:rsid w:val="00D65B75"/>
    <w:rsid w:val="00D756ED"/>
    <w:rsid w:val="00D9305B"/>
    <w:rsid w:val="00DA0EBD"/>
    <w:rsid w:val="00DA1A5C"/>
    <w:rsid w:val="00DA5F87"/>
    <w:rsid w:val="00DC75F2"/>
    <w:rsid w:val="00DD093B"/>
    <w:rsid w:val="00DD3832"/>
    <w:rsid w:val="00DD522B"/>
    <w:rsid w:val="00DD6940"/>
    <w:rsid w:val="00DE683A"/>
    <w:rsid w:val="00DF6BBF"/>
    <w:rsid w:val="00E0381D"/>
    <w:rsid w:val="00E17CB8"/>
    <w:rsid w:val="00E2559D"/>
    <w:rsid w:val="00E309E1"/>
    <w:rsid w:val="00E41FB3"/>
    <w:rsid w:val="00E46BB8"/>
    <w:rsid w:val="00E501EB"/>
    <w:rsid w:val="00E557B7"/>
    <w:rsid w:val="00E62FA2"/>
    <w:rsid w:val="00E64710"/>
    <w:rsid w:val="00E71908"/>
    <w:rsid w:val="00E76C31"/>
    <w:rsid w:val="00E90C92"/>
    <w:rsid w:val="00E95444"/>
    <w:rsid w:val="00EA3F9A"/>
    <w:rsid w:val="00EB775F"/>
    <w:rsid w:val="00EC6CFD"/>
    <w:rsid w:val="00ED38E9"/>
    <w:rsid w:val="00EE7B51"/>
    <w:rsid w:val="00EF0A3D"/>
    <w:rsid w:val="00EF347E"/>
    <w:rsid w:val="00F07A07"/>
    <w:rsid w:val="00F11271"/>
    <w:rsid w:val="00F12F04"/>
    <w:rsid w:val="00F13AC1"/>
    <w:rsid w:val="00F254FC"/>
    <w:rsid w:val="00F25780"/>
    <w:rsid w:val="00F30592"/>
    <w:rsid w:val="00F32821"/>
    <w:rsid w:val="00F50F3B"/>
    <w:rsid w:val="00F60246"/>
    <w:rsid w:val="00F75099"/>
    <w:rsid w:val="00F76E9A"/>
    <w:rsid w:val="00F8467D"/>
    <w:rsid w:val="00F91F65"/>
    <w:rsid w:val="00F952E7"/>
    <w:rsid w:val="00FA43DF"/>
    <w:rsid w:val="00FC3102"/>
    <w:rsid w:val="00FC375D"/>
    <w:rsid w:val="00FD6242"/>
    <w:rsid w:val="00FE3F48"/>
    <w:rsid w:val="00FF2BDD"/>
    <w:rsid w:val="00FF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E2A4C-1A3C-480D-B26B-736319BF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F83"/>
    <w:pPr>
      <w:spacing w:after="0" w:line="240" w:lineRule="auto"/>
    </w:pPr>
  </w:style>
  <w:style w:type="character" w:styleId="Hyperlink">
    <w:name w:val="Hyperlink"/>
    <w:basedOn w:val="DefaultParagraphFont"/>
    <w:uiPriority w:val="99"/>
    <w:unhideWhenUsed/>
    <w:rsid w:val="00CF2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cov.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urch@libc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Larson</dc:creator>
  <cp:keywords/>
  <dc:description/>
  <cp:lastModifiedBy>S. Larson</cp:lastModifiedBy>
  <cp:revision>3</cp:revision>
  <dcterms:created xsi:type="dcterms:W3CDTF">2017-06-09T15:57:00Z</dcterms:created>
  <dcterms:modified xsi:type="dcterms:W3CDTF">2017-06-09T15:58:00Z</dcterms:modified>
</cp:coreProperties>
</file>